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9894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Podmiot wnoszący niniejszy list-petycję zgadza się na publiczne udostępnienie treści</w:t>
      </w:r>
    </w:p>
    <w:p w14:paraId="1FEB3EA2" w14:textId="3E6F85E2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</w:p>
    <w:p w14:paraId="1ECE90AA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  <w:b/>
          <w:bCs/>
        </w:rPr>
        <w:t>List otwarty - Petycja w interesie publicznym</w:t>
      </w:r>
    </w:p>
    <w:p w14:paraId="75908BFE" w14:textId="576FFCF3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</w:p>
    <w:p w14:paraId="45577EFE" w14:textId="7E47EBE9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Urząd Gminy / Radni Gminy /</w:t>
      </w:r>
    </w:p>
    <w:p w14:paraId="48AFA985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Szanowni Państwo,</w:t>
      </w:r>
    </w:p>
    <w:p w14:paraId="16072597" w14:textId="28325098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</w:p>
    <w:p w14:paraId="2B39D644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Rozpoczęto akcję podawania dzieciom w szkołach podstawowych szczepionki przeciw HPV.</w:t>
      </w:r>
    </w:p>
    <w:p w14:paraId="64DDC252" w14:textId="2D4A8FF1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</w:p>
    <w:p w14:paraId="2A74B8E7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Rodzice dzieci powinni zostać poinformowani o możliwych niepożądanych skutkach</w:t>
      </w:r>
    </w:p>
    <w:p w14:paraId="5AE64C16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ubocznych, nie tylko o błahych, jak zaczerwienienie i kilkudniowy bólu może gorączce itd,</w:t>
      </w:r>
    </w:p>
    <w:p w14:paraId="5001BD7C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ale zwłaszcza o możliwych nieodwracalnych konsekwencjach zdrowotnych szczepienia</w:t>
      </w:r>
    </w:p>
    <w:p w14:paraId="6DCF218D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takich jak zakrzepica, choroby serca, zagrożenie niepełnosprawnością, w tym zespół</w:t>
      </w:r>
    </w:p>
    <w:p w14:paraId="3E470074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Guillaina-Barrego, napadami padaczkowymi, brodawczakami narządów płciowych,...</w:t>
      </w:r>
    </w:p>
    <w:p w14:paraId="44E94113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śmiercią. Rodzice, opiekunowie powinni znać zagrożenie, aby po ich przeanalizowaniu</w:t>
      </w:r>
    </w:p>
    <w:p w14:paraId="43725510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podjąć świadomie decyzje.</w:t>
      </w:r>
    </w:p>
    <w:p w14:paraId="14361484" w14:textId="2080D749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</w:p>
    <w:p w14:paraId="79BDCD4A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Przesyłamy więc taki niezbędny zestaw udokumentowanych informacji, tzw. „Białą księgę</w:t>
      </w:r>
    </w:p>
    <w:p w14:paraId="017978B6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szczepień HPV", zawierającą zbiór dokumentów rządowych, niezależnych badań naukowych</w:t>
      </w:r>
    </w:p>
    <w:p w14:paraId="2C189617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oraz badań producenta dotyczących szczepień przeciwko HPV (która znajduje się też m. in.</w:t>
      </w:r>
    </w:p>
    <w:p w14:paraId="4642BE22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 xml:space="preserve">na stronie: </w:t>
      </w:r>
      <w:hyperlink r:id="rId4" w:tgtFrame="_blank" w:history="1">
        <w:r w:rsidRPr="00E14868">
          <w:rPr>
            <w:rStyle w:val="Hipercze"/>
            <w:rFonts w:ascii="Times New Roman" w:hAnsi="Times New Roman" w:cs="Times New Roman"/>
          </w:rPr>
          <w:t>https://psnlin.pl/news,biala-ksiega-szczepien-hpv,231.html</w:t>
        </w:r>
      </w:hyperlink>
      <w:r w:rsidRPr="00E14868">
        <w:rPr>
          <w:rFonts w:ascii="Times New Roman" w:hAnsi="Times New Roman" w:cs="Times New Roman"/>
        </w:rPr>
        <w:t xml:space="preserve"> ).</w:t>
      </w:r>
    </w:p>
    <w:p w14:paraId="0984F22A" w14:textId="09CFD0FB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</w:p>
    <w:p w14:paraId="4C4ADBEC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Poniżej dwa znamienne cytaty z „Białej księgi szczepień HPV":</w:t>
      </w:r>
    </w:p>
    <w:p w14:paraId="6EE3BC15" w14:textId="0490EF46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„Nie ma żadnego naukowego dowodu na to, że szczepionka przeciw HPV zapobiega</w:t>
      </w:r>
    </w:p>
    <w:p w14:paraId="31B3592E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rakowi szyjki macicy. Szczepionka nie jest ani konieczna, ani skuteczna, ani bezpieczna. Jest</w:t>
      </w:r>
    </w:p>
    <w:p w14:paraId="487114C0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bezużyteczna i niebezpieczna" – prof. Carlos Alvarez-Dardet, ekspert ds. szczepień z</w:t>
      </w:r>
    </w:p>
    <w:p w14:paraId="3535D7D4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hiszpańskiego Uniwersytetu w Alicante.1</w:t>
      </w:r>
    </w:p>
    <w:p w14:paraId="6DA59DD4" w14:textId="47380BD9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Ostateczne orzeczenie sądu federalnego USA z 25 września 2017 roku w sprawie śmierci</w:t>
      </w:r>
    </w:p>
    <w:p w14:paraId="05A4C89A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Christiny Tarsell: „Szczepionka Gardasil firmy Merck Sharp &amp;amp; Dohme Corp. wywołuje</w:t>
      </w:r>
    </w:p>
    <w:p w14:paraId="1DB075B8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problemy autoimmunologiczne powodujące nagłe osłabienie i/lub śmierć".2 (Źródło:</w:t>
      </w:r>
    </w:p>
    <w:p w14:paraId="15A0C90C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Szczepionka przeciw wirusom HPV największym skandalem w historii medycyny?</w:t>
      </w:r>
    </w:p>
    <w:p w14:paraId="544D837C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(</w:t>
      </w:r>
      <w:hyperlink r:id="rId5" w:tgtFrame="_blank" w:history="1">
        <w:r w:rsidRPr="00E14868">
          <w:rPr>
            <w:rStyle w:val="Hipercze"/>
            <w:rFonts w:ascii="Times New Roman" w:hAnsi="Times New Roman" w:cs="Times New Roman"/>
          </w:rPr>
          <w:t>sulimo.pl</w:t>
        </w:r>
      </w:hyperlink>
      <w:r w:rsidRPr="00E14868">
        <w:rPr>
          <w:rFonts w:ascii="Times New Roman" w:hAnsi="Times New Roman" w:cs="Times New Roman"/>
        </w:rPr>
        <w:t>) )</w:t>
      </w:r>
    </w:p>
    <w:p w14:paraId="4A7A64DD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lastRenderedPageBreak/>
        <w:t>Prosimy o zapoznanie się z tymi informacjami, oraz niezwłoczne  udostępnienie ich na</w:t>
      </w:r>
    </w:p>
    <w:p w14:paraId="547C6021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stronach urzędu.</w:t>
      </w:r>
    </w:p>
    <w:p w14:paraId="4280B6C4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Zwracamy się także z prośbą, o wysłanie do dyrektorów szkół „Białej księgi szczepień</w:t>
      </w:r>
    </w:p>
    <w:p w14:paraId="5EF062CE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 xml:space="preserve">HPV" ( </w:t>
      </w:r>
      <w:hyperlink r:id="rId6" w:tgtFrame="_blank" w:history="1">
        <w:r w:rsidRPr="00E14868">
          <w:rPr>
            <w:rStyle w:val="Hipercze"/>
            <w:rFonts w:ascii="Times New Roman" w:hAnsi="Times New Roman" w:cs="Times New Roman"/>
          </w:rPr>
          <w:t>https://psnlin.pl/storage/uploads/newsy/biala-ksiega-szczepien-hpv.pdf</w:t>
        </w:r>
      </w:hyperlink>
      <w:r w:rsidRPr="00E14868">
        <w:rPr>
          <w:rFonts w:ascii="Times New Roman" w:hAnsi="Times New Roman" w:cs="Times New Roman"/>
        </w:rPr>
        <w:t xml:space="preserve"> ).</w:t>
      </w:r>
    </w:p>
    <w:p w14:paraId="470B5E5D" w14:textId="36F1BE71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</w:p>
    <w:p w14:paraId="1A2FF459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„Biała księga szczepień HPV" została przygotowana przez członków Stowarzyszenia</w:t>
      </w:r>
    </w:p>
    <w:p w14:paraId="3CBDB6A6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Centrum Informacji o Zdrowiu Dobrostan, organizacji, która opierając się na badaniach</w:t>
      </w:r>
    </w:p>
    <w:p w14:paraId="5514E09C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naukowych na temat tego preparatu, zaniepokojona wynikami badań, wysłała parę lat temu</w:t>
      </w:r>
    </w:p>
    <w:p w14:paraId="1CF9A680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swoje opracowanie do wszystkich Urzędów.</w:t>
      </w:r>
    </w:p>
    <w:p w14:paraId="30755092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My przesyłamy je ponownie. Nie będziecie Państwo mogli powiedzieć, że nie wiedzieliście,</w:t>
      </w:r>
    </w:p>
    <w:p w14:paraId="1FA0C33D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że nie mieliście świadomości że preparat ten może wywoływać takie poważne skutki</w:t>
      </w:r>
    </w:p>
    <w:p w14:paraId="756EB899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zdrowotne u dzieci...</w:t>
      </w:r>
    </w:p>
    <w:p w14:paraId="33ACC3B0" w14:textId="7323C49F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</w:p>
    <w:p w14:paraId="05DC0564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Z poważaniem,</w:t>
      </w:r>
    </w:p>
    <w:p w14:paraId="64C7879F" w14:textId="3E3B0438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Anna Szmelcer</w:t>
      </w:r>
    </w:p>
    <w:p w14:paraId="55AAC4BD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Mikrobiolog</w:t>
      </w:r>
    </w:p>
    <w:p w14:paraId="134A68AB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Przewodnicząca</w:t>
      </w:r>
    </w:p>
    <w:p w14:paraId="289E3214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Stowarzyszenie Polska Wolna od GMO</w:t>
      </w:r>
    </w:p>
    <w:p w14:paraId="57F3E774" w14:textId="791DA6F1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Adres do korespondencji:</w:t>
      </w:r>
    </w:p>
    <w:p w14:paraId="43034434" w14:textId="019A5A26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ul Jagiellońska 21</w:t>
      </w:r>
    </w:p>
    <w:p w14:paraId="6F5C4A6A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44-100 Gliwice</w:t>
      </w:r>
    </w:p>
    <w:p w14:paraId="429FC84F" w14:textId="19811B2E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</w:p>
    <w:p w14:paraId="06D445A9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hyperlink r:id="rId7" w:history="1">
        <w:r w:rsidRPr="00E14868">
          <w:rPr>
            <w:rStyle w:val="Hipercze"/>
            <w:rFonts w:ascii="Times New Roman" w:hAnsi="Times New Roman" w:cs="Times New Roman"/>
          </w:rPr>
          <w:t>polskawolnaodgmo@gmial.com</w:t>
        </w:r>
      </w:hyperlink>
    </w:p>
    <w:p w14:paraId="18811866" w14:textId="08FC701C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</w:p>
    <w:p w14:paraId="2B91B6C8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Podmiot wnoszący niniejszy list-petycję zgadza się na publiczne udostępnienie treści tego</w:t>
      </w:r>
    </w:p>
    <w:p w14:paraId="101DD334" w14:textId="77777777" w:rsidR="00E14868" w:rsidRPr="00E14868" w:rsidRDefault="00E14868" w:rsidP="00E14868">
      <w:pPr>
        <w:jc w:val="both"/>
        <w:rPr>
          <w:rFonts w:ascii="Times New Roman" w:hAnsi="Times New Roman" w:cs="Times New Roman"/>
        </w:rPr>
      </w:pPr>
      <w:r w:rsidRPr="00E14868">
        <w:rPr>
          <w:rFonts w:ascii="Times New Roman" w:hAnsi="Times New Roman" w:cs="Times New Roman"/>
        </w:rPr>
        <w:t>listu-petycji oraz danych tele-adresowych i dotyczących sygnatariuszy.</w:t>
      </w:r>
    </w:p>
    <w:p w14:paraId="4DF383E7" w14:textId="77777777" w:rsidR="00C014CC" w:rsidRPr="00E14868" w:rsidRDefault="00C014CC" w:rsidP="00E14868">
      <w:pPr>
        <w:jc w:val="both"/>
        <w:rPr>
          <w:rFonts w:ascii="Times New Roman" w:hAnsi="Times New Roman" w:cs="Times New Roman"/>
        </w:rPr>
      </w:pPr>
    </w:p>
    <w:sectPr w:rsidR="00C014CC" w:rsidRPr="00E1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68"/>
    <w:rsid w:val="0075500F"/>
    <w:rsid w:val="00C014CC"/>
    <w:rsid w:val="00E14868"/>
    <w:rsid w:val="00E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B211"/>
  <w15:chartTrackingRefBased/>
  <w15:docId w15:val="{4A2B2D2C-F9F0-4026-AEDA-A36AA144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48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4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7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1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55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7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3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9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9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49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7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22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lskawolnaodgmo@gmi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nlin.pl/storage/uploads/newsy/biala-ksiega-szczepien-hpv.pdf" TargetMode="External"/><Relationship Id="rId5" Type="http://schemas.openxmlformats.org/officeDocument/2006/relationships/hyperlink" Target="http://sulimo.pl" TargetMode="External"/><Relationship Id="rId4" Type="http://schemas.openxmlformats.org/officeDocument/2006/relationships/hyperlink" Target="https://psnlin.pl/news,biala-ksiega-szczepien-hpv,23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2</cp:revision>
  <dcterms:created xsi:type="dcterms:W3CDTF">2024-10-08T11:57:00Z</dcterms:created>
  <dcterms:modified xsi:type="dcterms:W3CDTF">2024-10-08T12:04:00Z</dcterms:modified>
</cp:coreProperties>
</file>