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747160" w14:textId="77777777" w:rsidR="00176228" w:rsidRDefault="0020078A" w:rsidP="00C426AB">
      <w:pPr>
        <w:keepNext/>
        <w:widowControl w:val="0"/>
        <w:spacing w:line="360" w:lineRule="auto"/>
        <w:jc w:val="both"/>
      </w:pPr>
      <w:proofErr w:type="gramStart"/>
      <w:r>
        <w:rPr>
          <w:rFonts w:ascii="Times" w:hAnsi="Times" w:cs="Times"/>
          <w:b/>
          <w:color w:val="000000"/>
          <w:sz w:val="28"/>
          <w:szCs w:val="28"/>
        </w:rPr>
        <w:t xml:space="preserve">Komisarz Wyborczy w Rzeszowie I</w:t>
      </w:r>
    </w:p>
    <w:p w14:paraId="152E3C61" w14:textId="77777777" w:rsidR="00176228" w:rsidRDefault="0020078A" w:rsidP="00D03F89">
      <w:pPr>
        <w:keepNext/>
        <w:widowControl w:val="0"/>
        <w:spacing w:line="276" w:lineRule="auto"/>
        <w:jc w:val="center"/>
      </w:pPr>
      <w:r>
        <w:rPr>
          <w:rFonts w:ascii="Times" w:hAnsi="Times" w:cs="Times"/>
          <w:b/>
          <w:color w:val="000000"/>
          <w:sz w:val="28"/>
          <w:szCs w:val="28"/>
        </w:rPr>
        <w:t xml:space="preserve">Informacja o aktualnych składach obwodowych komisji </w:t>
      </w:r>
      <w:r w:rsidR="00A53138">
        <w:rPr>
          <w:rFonts w:ascii="Times" w:hAnsi="Times" w:cs="Times"/>
          <w:b/>
          <w:color w:val="000000"/>
          <w:sz w:val="28"/>
          <w:szCs w:val="28"/>
        </w:rPr>
        <w:t xml:space="preserve"/>
      </w:r>
      <w:r>
        <w:rPr>
          <w:rFonts w:ascii="Times" w:hAnsi="Times" w:cs="Times"/>
          <w:b/>
          <w:color w:val="000000"/>
          <w:sz w:val="28"/>
          <w:szCs w:val="28"/>
        </w:rPr>
        <w:t xml:space="preserve">wyborczych</w:t>
      </w:r>
      <w:r w:rsidR="00A53138">
        <w:rPr>
          <w:rFonts w:ascii="Times" w:hAnsi="Times" w:cs="Times"/>
          <w:b/>
          <w:color w:val="000000"/>
          <w:sz w:val="28"/>
          <w:szCs w:val="28"/>
        </w:rPr>
        <w:t xml:space="preserve"/>
      </w:r>
    </w:p>
    <w:p w14:paraId="29CF1A2D" w14:textId="77777777" w:rsidR="00C30B3C" w:rsidRPr="00F47ED2" w:rsidRDefault="0020078A" w:rsidP="00F47ED2">
      <w:pPr>
        <w:keepNext/>
        <w:widowControl w:val="0"/>
        <w:spacing w:line="276" w:lineRule="auto"/>
        <w:jc w:val="center"/>
      </w:pPr>
      <w:r>
        <w:rPr>
          <w:rFonts w:ascii="Times" w:hAnsi="Times" w:cs="Times"/>
          <w:b/>
          <w:color w:val="000000"/>
          <w:sz w:val="28"/>
          <w:szCs w:val="28"/>
        </w:rPr>
        <w:t xml:space="preserve">na obszarze </w:t>
      </w:r>
      <w:proofErr w:type="gramStart"/>
      <w:r>
        <w:rPr>
          <w:rFonts w:ascii="Times" w:hAnsi="Times" w:cs="Times"/>
          <w:b/>
          <w:color w:val="000000"/>
          <w:sz w:val="28"/>
          <w:szCs w:val="28"/>
        </w:rPr>
        <w:t>właściwości</w:t>
      </w:r>
      <w:r w:rsidRPr="00D03F89">
        <w:rPr>
          <w:rFonts w:ascii="Times" w:hAnsi="Times" w:cs="Times"/>
          <w:color w:val="000000"/>
          <w:szCs w:val="28"/>
        </w:rPr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Błażowa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1, Zespół Szkół w Błażowej, pl. im. ks. Adolfa Kowala 1, 36-030 Błażowa: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Karolina Olga Bator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Błażowa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Jarosław Bogdan Brzęk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Nowy Borek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Chamera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Błażowa Górna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Piotr Dziepak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Nowy Borek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Zofia Gliwa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PL!SP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Hyżne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Stanisława Helena Karnas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POLEXIT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Dynów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Natalia Agata Piekarska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PRAWICA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Hyżne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Rząsa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Futoma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Karolina Szpala-Gibała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Błażowa Dolna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10.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Dominika Twardy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NORMALNA POLSKA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Piątkowa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Elżbieta Tynek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Błażowa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Błażowa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2, Świetlica w Błażowej Górnej, Błażowa Górna 204, 36-030 Błażowa: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Bogumiła Brzęk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Nowy Borek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Martyna Kocój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Błażowa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Pociask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Błażowa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Bernadeta Trafidło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Białka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Justyna Trzyna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POLEXIT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Futoma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Krzysztof Tomasz Wielgos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Błażowa Górna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Kinga Weronika Ziaja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NORMALNA POLSKA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Piątkowa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Błażowa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3, Szkoła Podstawowa w Nowym Borku, Nowy Borek 331, 36-030 Błażowa: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Bałutowska-Bialic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Nowy Borek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Weronika Baran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PL!SP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Nowy Borek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Makara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POLEXIT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Ulanica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Tadeusz Oczoś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Nowy Borek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Marek Raszowski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Futoma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Karolina Sobczyk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NORMALNA POLSKA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Błażowa Dolna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Paweł Jakub Synoś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Nowy Borek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 Marcin Wandas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Dynów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Angelika Więcek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Błażowa Dolna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Błażowa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4, Szkoła Podstawowa w Błażowej Dolnej, Błażowa Dolna 196, 36-030 Błażowa: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Monika Dutka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POLEXIT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Ulanica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Katarzyna Jakubczyk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Błażowa Dolna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Maciej Bronisław Kruła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PL!SP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Błażowa Dolna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Sokolik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Pawłokoma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Krystyna Ewa Synoś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Nowy Borek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Mirosław Antoni Szeliga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Błażowa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Irena Zofia Więcek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Błażowa Dolna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Zofia Wojewoda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Błażowa Dolna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Katarzyna Woźniak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NORMALNA POLSKA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Futoma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Błażowa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5, Szkoła Podstawowa w Piątkowej, Piątkowa 429, 36-030 Błażowa: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Jadwiga Agnieszka Ciurkot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Błażowa Górna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Krystyna Leokadia Faraś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Błażowa Dolna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Teresa Gerula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Harta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Łach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Futoma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Dawid Artur Pociask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Błażowa Górna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Bartłomiej Szymon Szczepański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POLEXIT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Dynów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Piotr Grzegorz Tynek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Błażowa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Błażowa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6, Szkoła Podstawowa w Futomie, Futoma 168, 36-030 Błażowa: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Małgorzata Baran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Futoma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Graboś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Błażowa Górna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Bożena Hadam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POLEXIT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Dynów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Lucyna Maria Inglot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Nowy Borek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Beata Makara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Futoma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Wiktoria Gabriela Płaza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Futoma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Mariola Raszowska-Wróbel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Futoma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Paweł Jan Szul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PL!SP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Błażowa Górna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Przemysław Marek Wyskiel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NORMALNA POLSKA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Futoma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Błażowa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7, Szkoła Podstawowa w Kąkolówce, Kąkolówka 466, 36-030 Błażowa: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Bożena Halina Borkowska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Błażowa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Urszula Chlebek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PL!SP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Błażowa Dolna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Maria Chuchla-Pecka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Błażowa Dolna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Cyran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Brzezówka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Kazimiera Bogumiła Czarnik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NORMALNA POLSKA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Kąkolówka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Kazimiera Józefa Dutka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POLEXIT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Ulanica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Patryk Amadeusz Filip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Borek Stary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Sylwia Agata Maciołek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Futoma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Natalia Joanna Wandas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Harta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Błażowa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8, Szkoła Podstawowa w Białce, Białka 175, 36-030 Błażowa: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Weronika Joanna Bartman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Błażowa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Marcin Piotr Bialic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Nowy Borek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Stanisława Chuchla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NORMALNA POLSKA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Kąkolówka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Karolina Ilona Dudek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Futoma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Julia Faustyna Faraś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Błażowa Dolna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Julia Mazur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PL!SP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Lecka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Julita Zofia Wróbel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Białka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Błażowa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9, Szkoła Podstawowa w Lecce, Lecka 230, 36-030 Błażowa: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Maria Gorlowska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NORMALNA POLSKA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Nowy Borek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Jakub Piotr Pecka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Błażowa Dolna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Sabina Teresa Szeliga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Błażowa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Maria Ślemp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Błażowa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Krystyna Trafidło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Białka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Klaudia Trafidło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POLEXIT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Białka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Danuta Teresa Woźniak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Lecka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296112">
        <w:t xml:space="preserve"/>
      </w:r>
    </w:p>
    <w:sectPr w:rsidR="00176228" w:rsidSect="00FB7C08">
      <w:pgSz w:w="11906" w:h="16838"/>
      <w:pgMar w:top="567" w:right="720" w:bottom="567" w:left="720" w:header="709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5B6EAD" w14:textId="77777777" w:rsidR="00CA3012" w:rsidRDefault="00CA3012">
      <w:r>
        <w:separator/>
      </w:r>
    </w:p>
  </w:endnote>
  <w:endnote w:type="continuationSeparator" w:id="0">
    <w:p w14:paraId="3F483B2B" w14:textId="77777777" w:rsidR="00CA3012" w:rsidRDefault="00CA3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ohit Devanagari">
    <w:altName w:val="Times New Roman"/>
    <w:panose1 w:val="020B0604020202020204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F248BE" w14:textId="77777777" w:rsidR="00CA3012" w:rsidRDefault="00CA3012">
      <w:r>
        <w:separator/>
      </w:r>
    </w:p>
  </w:footnote>
  <w:footnote w:type="continuationSeparator" w:id="0">
    <w:p w14:paraId="07E754A4" w14:textId="77777777" w:rsidR="00CA3012" w:rsidRDefault="00CA30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6228"/>
    <w:rsid w:val="00046336"/>
    <w:rsid w:val="000A6BE7"/>
    <w:rsid w:val="000D6ECD"/>
    <w:rsid w:val="00112B6A"/>
    <w:rsid w:val="00176228"/>
    <w:rsid w:val="00193473"/>
    <w:rsid w:val="0020078A"/>
    <w:rsid w:val="002446F6"/>
    <w:rsid w:val="0029503A"/>
    <w:rsid w:val="00296112"/>
    <w:rsid w:val="00305049"/>
    <w:rsid w:val="00391DFD"/>
    <w:rsid w:val="003D6797"/>
    <w:rsid w:val="004261FD"/>
    <w:rsid w:val="0046690F"/>
    <w:rsid w:val="004858D8"/>
    <w:rsid w:val="004F4953"/>
    <w:rsid w:val="005178A5"/>
    <w:rsid w:val="00543B26"/>
    <w:rsid w:val="00554D09"/>
    <w:rsid w:val="005D60AA"/>
    <w:rsid w:val="00616251"/>
    <w:rsid w:val="00624011"/>
    <w:rsid w:val="00626EF9"/>
    <w:rsid w:val="00634CF1"/>
    <w:rsid w:val="006515C4"/>
    <w:rsid w:val="00675E9C"/>
    <w:rsid w:val="006A74D7"/>
    <w:rsid w:val="0073010B"/>
    <w:rsid w:val="007306BC"/>
    <w:rsid w:val="007648A1"/>
    <w:rsid w:val="007D423A"/>
    <w:rsid w:val="00807980"/>
    <w:rsid w:val="00925263"/>
    <w:rsid w:val="009402D8"/>
    <w:rsid w:val="00997B99"/>
    <w:rsid w:val="00A53138"/>
    <w:rsid w:val="00AB7609"/>
    <w:rsid w:val="00AD60D6"/>
    <w:rsid w:val="00B005F6"/>
    <w:rsid w:val="00B37EA2"/>
    <w:rsid w:val="00BB33FB"/>
    <w:rsid w:val="00BD1FC2"/>
    <w:rsid w:val="00C30B3C"/>
    <w:rsid w:val="00C32790"/>
    <w:rsid w:val="00C426AB"/>
    <w:rsid w:val="00C7693F"/>
    <w:rsid w:val="00CA3012"/>
    <w:rsid w:val="00D03F89"/>
    <w:rsid w:val="00D523BB"/>
    <w:rsid w:val="00E200D0"/>
    <w:rsid w:val="00EA7426"/>
    <w:rsid w:val="00EB1E4E"/>
    <w:rsid w:val="00EB739A"/>
    <w:rsid w:val="00EC163A"/>
    <w:rsid w:val="00EC25FB"/>
    <w:rsid w:val="00ED26F3"/>
    <w:rsid w:val="00EF655D"/>
    <w:rsid w:val="00F008F9"/>
    <w:rsid w:val="00F47ED2"/>
    <w:rsid w:val="00FA52DF"/>
    <w:rsid w:val="00FB7C08"/>
    <w:rsid w:val="00FC5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AF82A"/>
  <w15:docId w15:val="{BE382B01-A787-4AF9-B435-85B137955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semiHidden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semiHidden/>
    <w:unhideWhenUsed/>
    <w:qFormat/>
    <w:rPr>
      <w:vertAlign w:val="superscript"/>
    </w:rPr>
  </w:style>
  <w:style w:type="character" w:customStyle="1" w:styleId="TekstpodstawowywcityZnak">
    <w:name w:val="Tekst podstawowy wcięty Znak"/>
    <w:link w:val="Tekstpodstawowywcity"/>
    <w:semiHidden/>
    <w:qFormat/>
    <w:rsid w:val="00B546E4"/>
    <w:rPr>
      <w:color w:val="000000"/>
      <w:sz w:val="26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D354FC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D354FC"/>
    <w:rPr>
      <w:sz w:val="24"/>
      <w:szCs w:val="24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D354FC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ohit Devanagari"/>
    </w:rPr>
  </w:style>
  <w:style w:type="paragraph" w:styleId="Tekstdymka">
    <w:name w:val="Balloon Text"/>
    <w:basedOn w:val="Normalny"/>
    <w:semiHidden/>
    <w:qFormat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pPr>
      <w:widowControl w:val="0"/>
      <w:spacing w:before="120" w:line="360" w:lineRule="auto"/>
      <w:ind w:firstLine="540"/>
      <w:jc w:val="both"/>
    </w:pPr>
    <w:rPr>
      <w:color w:val="000000"/>
      <w:sz w:val="26"/>
      <w:szCs w:val="28"/>
      <w:lang w:val="x-none" w:eastAsia="x-none"/>
    </w:rPr>
  </w:style>
  <w:style w:type="paragraph" w:styleId="Tekstpodstawowywcity2">
    <w:name w:val="Body Text Indent 2"/>
    <w:basedOn w:val="Normalny"/>
    <w:semiHidden/>
    <w:qFormat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paragraph" w:customStyle="1" w:styleId="Default">
    <w:name w:val="Default"/>
    <w:qFormat/>
    <w:rsid w:val="004D5C6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354FC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4B006C"/>
    <w:pPr>
      <w:ind w:left="720"/>
      <w:contextualSpacing/>
    </w:pPr>
  </w:style>
  <w:style w:type="table" w:styleId="Tabela-Siatka">
    <w:name w:val="Table Grid"/>
    <w:basedOn w:val="Standardowy"/>
    <w:uiPriority w:val="59"/>
    <w:rsid w:val="00EB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79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27059F-B7EF-EA44-92EC-1F53C901D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2</Pages>
  <Words>211</Words>
  <Characters>1267</Characters>
  <Application>Microsoft Office Word</Application>
  <DocSecurity>0</DocSecurity>
  <Lines>10</Lines>
  <Paragraphs>2</Paragraphs>
  <ScaleCrop>false</ScaleCrop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dc:description/>
  <cp:lastModifiedBy>Marcin Stupak</cp:lastModifiedBy>
  <cp:revision>61</cp:revision>
  <cp:lastPrinted>2016-07-08T12:12:00Z</cp:lastPrinted>
  <dcterms:created xsi:type="dcterms:W3CDTF">2018-06-20T10:29:00Z</dcterms:created>
  <dcterms:modified xsi:type="dcterms:W3CDTF">2021-05-05T08:10:00Z</dcterms:modified>
  <dc:language>pl-PL</dc:language>
  <dc:identifier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